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86AC" w14:textId="77777777" w:rsidR="00A96D87" w:rsidRDefault="00A96D87" w:rsidP="0038693B">
      <w:pPr>
        <w:spacing w:after="0" w:line="240" w:lineRule="auto"/>
      </w:pPr>
      <w:r>
        <w:separator/>
      </w:r>
    </w:p>
  </w:endnote>
  <w:endnote w:type="continuationSeparator" w:id="0">
    <w:p w14:paraId="18C2B4CC" w14:textId="77777777" w:rsidR="00A96D87" w:rsidRDefault="00A96D87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1BEFA" w14:textId="77777777" w:rsidR="00A96D87" w:rsidRDefault="00A96D87" w:rsidP="0038693B">
      <w:pPr>
        <w:spacing w:after="0" w:line="240" w:lineRule="auto"/>
      </w:pPr>
      <w:r>
        <w:separator/>
      </w:r>
    </w:p>
  </w:footnote>
  <w:footnote w:type="continuationSeparator" w:id="0">
    <w:p w14:paraId="33A2008E" w14:textId="77777777" w:rsidR="00A96D87" w:rsidRDefault="00A96D87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1604C"/>
    <w:rsid w:val="0026242D"/>
    <w:rsid w:val="00285FD0"/>
    <w:rsid w:val="0038693B"/>
    <w:rsid w:val="003F0F49"/>
    <w:rsid w:val="00402B82"/>
    <w:rsid w:val="00582744"/>
    <w:rsid w:val="006479E3"/>
    <w:rsid w:val="007650F7"/>
    <w:rsid w:val="00787862"/>
    <w:rsid w:val="008D4680"/>
    <w:rsid w:val="00A80CDB"/>
    <w:rsid w:val="00A96D87"/>
    <w:rsid w:val="00B15597"/>
    <w:rsid w:val="00B35EF5"/>
    <w:rsid w:val="00EB0120"/>
    <w:rsid w:val="00F94FFC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4" ma:contentTypeDescription="Utwórz nowy dokument." ma:contentTypeScope="" ma:versionID="52919fbc21fd21ccaac88ad2f62f62bb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a1ced8fa985c161ad500068b35c3b9cc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1dc4c61-8650-42a7-9c25-cec45123ce75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CD30C-5DFA-4ABE-A4F0-A2CB95E0C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E91AFA5-0FA3-49B6-89B2-E7032B4BB1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4.xml><?xml version="1.0" encoding="utf-8"?>
<ds:datastoreItem xmlns:ds="http://schemas.openxmlformats.org/officeDocument/2006/customXml" ds:itemID="{8B405B53-7E52-4F90-87E5-F4D83F7E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LGD "Zielone Sioło"</cp:lastModifiedBy>
  <cp:revision>2</cp:revision>
  <dcterms:created xsi:type="dcterms:W3CDTF">2025-02-25T12:44:00Z</dcterms:created>
  <dcterms:modified xsi:type="dcterms:W3CDTF">2025-02-25T12:44:00Z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ContentTypeId">
    <vt:lpwstr>0x0101002940B2F2B973B94EA2CB32E291198517</vt:lpwstr>
  </property>
</Properties>
</file>