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EA47" w14:textId="3BF04681" w:rsidR="00CA41E8" w:rsidRPr="005E3E9E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3E9E">
        <w:rPr>
          <w:rFonts w:ascii="Times New Roman" w:hAnsi="Times New Roman" w:cs="Times New Roman"/>
          <w:b/>
          <w:bCs/>
          <w:sz w:val="30"/>
          <w:szCs w:val="30"/>
        </w:rPr>
        <w:t>FORMULARZ ZGŁOSZENIOWY KANDYDATA</w:t>
      </w:r>
    </w:p>
    <w:p w14:paraId="532F058F" w14:textId="24AC508D" w:rsidR="0011413D" w:rsidRPr="005E3E9E" w:rsidRDefault="0011413D" w:rsidP="00751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9E">
        <w:rPr>
          <w:rFonts w:ascii="Times New Roman" w:hAnsi="Times New Roman" w:cs="Times New Roman"/>
          <w:b/>
          <w:bCs/>
          <w:sz w:val="28"/>
          <w:szCs w:val="28"/>
        </w:rPr>
        <w:t xml:space="preserve">do uczestnictwa w </w:t>
      </w:r>
      <w:r w:rsidR="001F28B9">
        <w:rPr>
          <w:rFonts w:ascii="Times New Roman" w:hAnsi="Times New Roman" w:cs="Times New Roman"/>
          <w:b/>
          <w:bCs/>
          <w:sz w:val="28"/>
          <w:szCs w:val="28"/>
        </w:rPr>
        <w:t>szkoleniu</w:t>
      </w:r>
      <w:r w:rsidR="009970CD">
        <w:rPr>
          <w:rFonts w:ascii="Times New Roman" w:hAnsi="Times New Roman" w:cs="Times New Roman"/>
          <w:b/>
          <w:bCs/>
          <w:sz w:val="28"/>
          <w:szCs w:val="28"/>
        </w:rPr>
        <w:t xml:space="preserve"> warsztatowym</w:t>
      </w:r>
    </w:p>
    <w:p w14:paraId="35453FAF" w14:textId="77777777" w:rsidR="005E3E9E" w:rsidRPr="005E3E9E" w:rsidRDefault="005E3E9E" w:rsidP="0011413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CC0E2C" w14:textId="6EE13C85" w:rsidR="005E3E9E" w:rsidRPr="009970CD" w:rsidRDefault="001F28B9" w:rsidP="0011413D">
      <w:pPr>
        <w:spacing w:after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</w:pPr>
      <w:r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 xml:space="preserve">MAZOWIECKIE DOBRE PRAKTYKI </w:t>
      </w:r>
      <w:r w:rsidR="009970CD"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>I TRADYCJE KULINARNE</w:t>
      </w:r>
    </w:p>
    <w:p w14:paraId="4F6E17D7" w14:textId="77777777" w:rsidR="009970CD" w:rsidRPr="009970CD" w:rsidRDefault="009970CD" w:rsidP="0011413D">
      <w:pPr>
        <w:spacing w:after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</w:pPr>
      <w:r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 xml:space="preserve">Przetwórstwo owoców w gospodarstwie domowym </w:t>
      </w:r>
    </w:p>
    <w:p w14:paraId="7150C2F2" w14:textId="24D661AE" w:rsidR="009970CD" w:rsidRPr="009970CD" w:rsidRDefault="009970CD" w:rsidP="0011413D">
      <w:pPr>
        <w:spacing w:after="0"/>
        <w:jc w:val="center"/>
        <w:rPr>
          <w:rFonts w:ascii="Times New Roman" w:hAnsi="Times New Roman" w:cs="Times New Roman"/>
        </w:rPr>
      </w:pPr>
      <w:r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>– produkcja octu owocowego</w:t>
      </w:r>
    </w:p>
    <w:p w14:paraId="55A644AD" w14:textId="5ED417BB" w:rsidR="0011413D" w:rsidRPr="009970CD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970CD">
        <w:rPr>
          <w:rFonts w:ascii="Times New Roman" w:hAnsi="Times New Roman" w:cs="Times New Roman"/>
          <w:b/>
          <w:bCs/>
        </w:rPr>
        <w:t xml:space="preserve">w </w:t>
      </w:r>
      <w:r w:rsidR="001F28B9" w:rsidRPr="009970CD">
        <w:rPr>
          <w:rFonts w:ascii="Times New Roman" w:hAnsi="Times New Roman" w:cs="Times New Roman"/>
          <w:b/>
          <w:bCs/>
        </w:rPr>
        <w:t xml:space="preserve">dniu </w:t>
      </w:r>
      <w:r w:rsidR="009970CD" w:rsidRPr="009970CD">
        <w:rPr>
          <w:rFonts w:ascii="Times New Roman" w:hAnsi="Times New Roman" w:cs="Times New Roman"/>
          <w:b/>
          <w:bCs/>
        </w:rPr>
        <w:t>8 października</w:t>
      </w:r>
      <w:r w:rsidR="001F28B9" w:rsidRPr="009970CD">
        <w:rPr>
          <w:rFonts w:ascii="Times New Roman" w:hAnsi="Times New Roman" w:cs="Times New Roman"/>
          <w:b/>
          <w:bCs/>
        </w:rPr>
        <w:t xml:space="preserve"> 2024 r. w </w:t>
      </w:r>
      <w:r w:rsidR="009970CD" w:rsidRPr="009970CD">
        <w:rPr>
          <w:rFonts w:ascii="Times New Roman" w:hAnsi="Times New Roman" w:cs="Times New Roman"/>
          <w:b/>
          <w:bCs/>
        </w:rPr>
        <w:t>Zaszkowie</w:t>
      </w:r>
    </w:p>
    <w:p w14:paraId="4B40B0A6" w14:textId="77777777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4F34C8C" w14:textId="4A5DE1DB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54CC411E" w14:textId="7EA23E14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F755657" w14:textId="6D71F05A" w:rsidR="0011413D" w:rsidRPr="00BF1B82" w:rsidRDefault="005E3E9E" w:rsidP="0011413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7865C920" w14:textId="0251C6BF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</w:t>
      </w:r>
    </w:p>
    <w:p w14:paraId="38FE765E" w14:textId="090C2A8F" w:rsidR="001F28B9" w:rsidRPr="001F28B9" w:rsidRDefault="0011413D" w:rsidP="001F28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6F5679">
        <w:rPr>
          <w:rFonts w:ascii="Times New Roman" w:hAnsi="Times New Roman"/>
          <w:sz w:val="24"/>
          <w:szCs w:val="24"/>
        </w:rPr>
        <w:t>………………………………….</w:t>
      </w:r>
    </w:p>
    <w:p w14:paraId="17F73462" w14:textId="77777777" w:rsidR="0072663F" w:rsidRPr="00CA5FA5" w:rsidRDefault="0072663F">
      <w:pPr>
        <w:rPr>
          <w:rFonts w:ascii="Times New Roman" w:hAnsi="Times New Roman" w:cs="Times New Roman"/>
        </w:rPr>
      </w:pPr>
    </w:p>
    <w:p w14:paraId="3728FD4B" w14:textId="457192F3" w:rsidR="002C0917" w:rsidRPr="00CA5FA5" w:rsidRDefault="003563AE" w:rsidP="003563AE">
      <w:pPr>
        <w:pStyle w:val="Nagwek"/>
        <w:rPr>
          <w:rFonts w:ascii="Times New Roman" w:eastAsiaTheme="majorEastAsia" w:hAnsi="Times New Roman" w:cs="Times New Roman"/>
          <w:b/>
        </w:rPr>
      </w:pPr>
      <w:r w:rsidRPr="00CA5FA5">
        <w:rPr>
          <w:rFonts w:ascii="Times New Roman" w:eastAsiaTheme="majorEastAsia" w:hAnsi="Times New Roman" w:cs="Times New Roman"/>
          <w:b/>
        </w:rPr>
        <w:t>Oświadczam że:</w:t>
      </w:r>
    </w:p>
    <w:p w14:paraId="311F5F93" w14:textId="5826D228" w:rsidR="003563AE" w:rsidRPr="00CA5FA5" w:rsidRDefault="003563AE" w:rsidP="00BC4642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BC4642">
        <w:rPr>
          <w:rFonts w:ascii="Times New Roman" w:hAnsi="Times New Roman" w:cs="Times New Roman"/>
        </w:rPr>
        <w:t>zgłaszam</w:t>
      </w:r>
      <w:r w:rsidRPr="00CA5FA5">
        <w:rPr>
          <w:rFonts w:ascii="Times New Roman" w:hAnsi="Times New Roman" w:cs="Times New Roman"/>
        </w:rPr>
        <w:t xml:space="preserve"> uczestnictw</w:t>
      </w:r>
      <w:r w:rsidR="00BC4642">
        <w:rPr>
          <w:rFonts w:ascii="Times New Roman" w:hAnsi="Times New Roman" w:cs="Times New Roman"/>
        </w:rPr>
        <w:t>o</w:t>
      </w:r>
      <w:r w:rsidRPr="00CA5FA5">
        <w:rPr>
          <w:rFonts w:ascii="Times New Roman" w:hAnsi="Times New Roman" w:cs="Times New Roman"/>
        </w:rPr>
        <w:t xml:space="preserve"> </w:t>
      </w:r>
      <w:r w:rsidR="007513F0">
        <w:rPr>
          <w:rFonts w:ascii="Times New Roman" w:hAnsi="Times New Roman" w:cs="Times New Roman"/>
        </w:rPr>
        <w:t>w</w:t>
      </w:r>
      <w:r w:rsidR="00BC4642" w:rsidRPr="00BC4642">
        <w:rPr>
          <w:rFonts w:ascii="Times New Roman" w:hAnsi="Times New Roman" w:cs="Times New Roman"/>
        </w:rPr>
        <w:t xml:space="preserve"> </w:t>
      </w:r>
      <w:r w:rsidR="001F28B9">
        <w:rPr>
          <w:rFonts w:ascii="Times New Roman" w:hAnsi="Times New Roman" w:cs="Times New Roman"/>
        </w:rPr>
        <w:t xml:space="preserve">szkoleniu </w:t>
      </w:r>
      <w:r w:rsidR="009970CD">
        <w:rPr>
          <w:rFonts w:ascii="Times New Roman" w:hAnsi="Times New Roman" w:cs="Times New Roman"/>
        </w:rPr>
        <w:t xml:space="preserve">warsztatowym </w:t>
      </w:r>
      <w:r w:rsidR="001F28B9">
        <w:rPr>
          <w:rFonts w:ascii="Times New Roman" w:hAnsi="Times New Roman" w:cs="Times New Roman"/>
        </w:rPr>
        <w:t>pn. „</w:t>
      </w:r>
      <w:r w:rsidR="009970CD">
        <w:rPr>
          <w:rFonts w:ascii="Times New Roman" w:hAnsi="Times New Roman" w:cs="Times New Roman"/>
        </w:rPr>
        <w:t>Przetwórstwo owoców</w:t>
      </w:r>
      <w:r w:rsidR="009970CD">
        <w:rPr>
          <w:rFonts w:ascii="Times New Roman" w:hAnsi="Times New Roman" w:cs="Times New Roman"/>
        </w:rPr>
        <w:br/>
        <w:t>w gospodarstwie domowym – produkcja octu owocowego</w:t>
      </w:r>
      <w:r w:rsidR="001F28B9">
        <w:rPr>
          <w:rFonts w:ascii="Times New Roman" w:hAnsi="Times New Roman" w:cs="Times New Roman"/>
        </w:rPr>
        <w:t>”</w:t>
      </w:r>
      <w:r w:rsidR="00F8413C" w:rsidRPr="00CA5FA5">
        <w:rPr>
          <w:rFonts w:ascii="Times New Roman" w:hAnsi="Times New Roman" w:cs="Times New Roman"/>
        </w:rPr>
        <w:t>,</w:t>
      </w:r>
    </w:p>
    <w:p w14:paraId="48919224" w14:textId="7EDF51B6" w:rsidR="00F8413C" w:rsidRPr="00CA5FA5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</w:t>
      </w:r>
      <w:r w:rsidRPr="00CA5FA5">
        <w:rPr>
          <w:rFonts w:ascii="Times New Roman" w:hAnsi="Times New Roman" w:cs="Times New Roman"/>
        </w:rPr>
        <w:t>zostałem/</w:t>
      </w:r>
      <w:proofErr w:type="spellStart"/>
      <w:r w:rsidRPr="00CA5FA5">
        <w:rPr>
          <w:rFonts w:ascii="Times New Roman" w:hAnsi="Times New Roman" w:cs="Times New Roman"/>
        </w:rPr>
        <w:t>am</w:t>
      </w:r>
      <w:proofErr w:type="spellEnd"/>
      <w:r w:rsidRPr="00CA5FA5">
        <w:rPr>
          <w:rFonts w:ascii="Times New Roman" w:hAnsi="Times New Roman" w:cs="Times New Roman"/>
        </w:rPr>
        <w:t xml:space="preserve"> pouczony/a o odpowiedzialności karnej za składania fałszywych oświadczeń niezgodnych z prawdą lub zatajenie prawdy – art. 233 Kodeksu Karnego i niniejszym oświadczam, ze dane zawarte w formularzu zgłoszeniowym są zgodne z prawdą i stanem faktycznym,</w:t>
      </w:r>
    </w:p>
    <w:p w14:paraId="23B9FED3" w14:textId="70F445F0" w:rsidR="00F8413C" w:rsidRPr="00CA5FA5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 </w:t>
      </w:r>
      <w:r w:rsidRPr="00CA5FA5">
        <w:rPr>
          <w:rFonts w:ascii="Times New Roman" w:hAnsi="Times New Roman" w:cs="Times New Roman"/>
        </w:rPr>
        <w:t>wyrażam zgodę na przetwarzanie moich danych osobowych przez Administratora danych</w:t>
      </w:r>
      <w:r w:rsidR="00CB3040">
        <w:rPr>
          <w:rFonts w:ascii="Times New Roman" w:hAnsi="Times New Roman" w:cs="Times New Roman"/>
        </w:rPr>
        <w:br/>
      </w:r>
      <w:r w:rsidRPr="00CA5FA5">
        <w:rPr>
          <w:rFonts w:ascii="Times New Roman" w:hAnsi="Times New Roman" w:cs="Times New Roman"/>
        </w:rPr>
        <w:t>tj. Lokalną Grupę Działania „ZIELONE SIOŁO” z siedzibą w Ostrowi Mazowieckiej,</w:t>
      </w:r>
      <w:r w:rsidR="00CB3040">
        <w:rPr>
          <w:rFonts w:ascii="Times New Roman" w:hAnsi="Times New Roman" w:cs="Times New Roman"/>
        </w:rPr>
        <w:br/>
      </w:r>
      <w:r w:rsidRPr="00CA5FA5">
        <w:rPr>
          <w:rFonts w:ascii="Times New Roman" w:hAnsi="Times New Roman" w:cs="Times New Roman"/>
        </w:rPr>
        <w:t xml:space="preserve">ul. L. Mieczkowskiego 4 w celu opublikowania </w:t>
      </w:r>
      <w:r w:rsidR="00160EF1" w:rsidRPr="00CA5FA5">
        <w:rPr>
          <w:rFonts w:ascii="Times New Roman" w:hAnsi="Times New Roman" w:cs="Times New Roman"/>
        </w:rPr>
        <w:t xml:space="preserve">zdjęć z udziału </w:t>
      </w:r>
      <w:r w:rsidR="009970CD">
        <w:rPr>
          <w:rFonts w:ascii="Times New Roman" w:hAnsi="Times New Roman" w:cs="Times New Roman"/>
        </w:rPr>
        <w:t xml:space="preserve">w </w:t>
      </w:r>
      <w:r w:rsidR="00D92E12">
        <w:rPr>
          <w:rFonts w:ascii="Times New Roman" w:hAnsi="Times New Roman" w:cs="Times New Roman"/>
        </w:rPr>
        <w:t>szkoleniu</w:t>
      </w:r>
      <w:r w:rsidR="00160EF1" w:rsidRPr="00CA5FA5">
        <w:rPr>
          <w:rFonts w:ascii="Times New Roman" w:hAnsi="Times New Roman" w:cs="Times New Roman"/>
        </w:rPr>
        <w:t xml:space="preserve"> na stronie internetowej </w:t>
      </w:r>
      <w:hyperlink r:id="rId5" w:history="1">
        <w:r w:rsidR="000667BC" w:rsidRPr="00CA5FA5">
          <w:rPr>
            <w:rStyle w:val="Hipercze"/>
            <w:rFonts w:ascii="Times New Roman" w:hAnsi="Times New Roman" w:cs="Times New Roman"/>
          </w:rPr>
          <w:t>www.zielonesiolo.pl</w:t>
        </w:r>
      </w:hyperlink>
      <w:r w:rsidR="00160EF1" w:rsidRPr="00CA5FA5">
        <w:rPr>
          <w:rFonts w:ascii="Times New Roman" w:hAnsi="Times New Roman" w:cs="Times New Roman"/>
        </w:rPr>
        <w:t>, portalu społecznościowym FB prowadzonym przez Stowarzyszenie oraz materiałach promocyjnych LGD „ZIELONE SIOŁO”,</w:t>
      </w:r>
    </w:p>
    <w:p w14:paraId="5510BB69" w14:textId="387C3B60" w:rsidR="00160EF1" w:rsidRDefault="00160EF1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 oświadczam, że mam świadomość, iż podanie danych jest dobrowolne oraz że zgoda może być cofnięta w każdym czasie. Zapoznałem</w:t>
      </w:r>
      <w:r w:rsidR="00A040BA">
        <w:rPr>
          <w:rFonts w:ascii="Times New Roman" w:hAnsi="Times New Roman" w:cs="Times New Roman"/>
        </w:rPr>
        <w:t>/</w:t>
      </w:r>
      <w:proofErr w:type="spellStart"/>
      <w:r w:rsidR="00A040BA">
        <w:rPr>
          <w:rFonts w:ascii="Times New Roman" w:hAnsi="Times New Roman" w:cs="Times New Roman"/>
        </w:rPr>
        <w:t>am</w:t>
      </w:r>
      <w:proofErr w:type="spellEnd"/>
      <w:r w:rsidR="0072663F" w:rsidRPr="00CA5FA5">
        <w:rPr>
          <w:rFonts w:ascii="Times New Roman" w:hAnsi="Times New Roman" w:cs="Times New Roman"/>
        </w:rPr>
        <w:t xml:space="preserve">  się z treścią klauzuli informacyjnej, w tym z informacją o celu i sposobach przetwarzania danych osobowych oraz prawie dostępu</w:t>
      </w:r>
      <w:r w:rsidR="001F28B9">
        <w:rPr>
          <w:rFonts w:ascii="Times New Roman" w:hAnsi="Times New Roman" w:cs="Times New Roman"/>
        </w:rPr>
        <w:br/>
      </w:r>
      <w:r w:rsidR="0072663F" w:rsidRPr="00CA5FA5">
        <w:rPr>
          <w:rFonts w:ascii="Times New Roman" w:hAnsi="Times New Roman" w:cs="Times New Roman"/>
        </w:rPr>
        <w:t>do treści swoich danych i prawie ich poprawienia</w:t>
      </w:r>
      <w:r w:rsidR="005B7DF9">
        <w:rPr>
          <w:rFonts w:ascii="Times New Roman" w:hAnsi="Times New Roman" w:cs="Times New Roman"/>
        </w:rPr>
        <w:t>,</w:t>
      </w:r>
    </w:p>
    <w:p w14:paraId="710F7441" w14:textId="77777777" w:rsidR="001F28B9" w:rsidRDefault="001F28B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EBC50A" w14:textId="14F19E73" w:rsidR="001F28B9" w:rsidRDefault="001F28B9" w:rsidP="001F28B9">
      <w:pPr>
        <w:tabs>
          <w:tab w:val="left" w:pos="4208"/>
        </w:tabs>
        <w:spacing w:line="32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Klauzula informacyjna:</w:t>
      </w:r>
    </w:p>
    <w:p w14:paraId="085C4B51" w14:textId="77777777" w:rsidR="00026388" w:rsidRPr="00D92E12" w:rsidRDefault="001F28B9" w:rsidP="001F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Ja, niżej podpisany/a przyjmuję do wiadomości, że: </w:t>
      </w:r>
    </w:p>
    <w:p w14:paraId="7BB26DB9" w14:textId="6B31AEE1" w:rsidR="001F28B9" w:rsidRPr="00D92E12" w:rsidRDefault="001F28B9" w:rsidP="0002638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administratorem moich danych osobowych jest:</w:t>
      </w:r>
    </w:p>
    <w:p w14:paraId="361395E9" w14:textId="77777777" w:rsidR="00026388" w:rsidRPr="00D92E12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Województwo Mazowieckie, dane kontaktowe: Urząd Marszałkowski Województwa Mazowieckiego w Warszawie, ul. Jagiellońska 26, 03-719 Warszawa, tel. (22) 59 79 100, email: </w:t>
      </w:r>
      <w:hyperlink r:id="rId6" w:history="1">
        <w:r w:rsidRPr="00D92E12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urzad_marszalkowski@mazovia.pl</w:t>
        </w:r>
      </w:hyperlink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0C9E642B" w14:textId="77777777" w:rsidR="00026388" w:rsidRPr="00D92E12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Stowarzyszenie Lokalna Grupa Działania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„ZIELONE SIOŁO”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z siedzibą w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Ostrowi Mazowieckiej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, ul.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L. Mieczkowskiego 4, 07-300 Ostrów Mazowiecka, tel. 602 778 363, email: </w:t>
      </w:r>
      <w:hyperlink r:id="rId7" w:history="1">
        <w:r w:rsidR="00026388" w:rsidRPr="00D92E12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lgd@zielonesiolo.pl</w:t>
        </w:r>
      </w:hyperlink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.</w:t>
      </w:r>
    </w:p>
    <w:p w14:paraId="40E3E18A" w14:textId="5D4C3AB9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lastRenderedPageBreak/>
        <w:t>dane osobowe</w:t>
      </w:r>
      <w:r w:rsidRPr="00D92E12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eastAsia="pl-PL"/>
        </w:rPr>
        <w:t> 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będą przetwarzane zgodnie z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art. 6 ust. 1 lit. e rozporządzenie Parlamentu Europejskiego i Rady (UE) z dnia 27 kwietnia 2016 r. w sprawie ochrony osób fizycznych w związku z przetwarzaniem danych osobowych i w sprawie swobodnego przepływu takich danych oraz uchylenia dyrektywy 95/46/WE (ogólne rozporządzenia o ochronie danych), dalej zwane RODO, w celu realizacji zapisów ustawy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z dnia 20 lutego 2015 r. o wspieraniu rozwoju obszarów wiejskich z udziałem środków Europejskiego Funduszu Rolnego na rzecz Rozwoju Obszarów Wiejskich w ramach Programu Rozwoju Obszarów Wiejskich na lata 2014-2020 (Dz. U. z 2018 r. poz. 627), art. 6 ust. 1 lit. a Rozporządzenia RODO, tj. na podstawie odrębnej zgody na przetwarzanie danych osobowych (wizerunek) w celu prowadzenia promocji działań administratora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1010CC10" w14:textId="77777777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dane mogą zostać udostępnione podmiotom świadczącym obsługę administracyjno-organizacyjną administratora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5A2BCE2D" w14:textId="00460AB0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dane osobowe nie będą przetwarzane w sposób zautomatyzowany, w celu podjęcia decyzji w sprawie indywidualnej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6D842EA9" w14:textId="24BA7520" w:rsidR="001F28B9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okres przetwarzania danych osobowych jest uzależniony od celu w jakim dane są przetwarzane; okres, przez który dane osobowe będą przechowywane jest obliczany w oparciu o następujące kryteria:</w:t>
      </w:r>
    </w:p>
    <w:p w14:paraId="1AAC0FED" w14:textId="77777777" w:rsidR="00026388" w:rsidRPr="00D92E12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przepisy prawa, które mogą obligować do przetwarzania danych przez określony czas (dane osobowe będą przechowywane nie dłużej, niż to wynika z przepisów o archiwizacji),</w:t>
      </w:r>
    </w:p>
    <w:p w14:paraId="17167E4D" w14:textId="77777777" w:rsidR="00026388" w:rsidRPr="00D92E12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okres, który jest niezbędny do obrony interesów administratorów,</w:t>
      </w:r>
    </w:p>
    <w:p w14:paraId="3B583F86" w14:textId="60BFC03F" w:rsidR="00D92E12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zostałem/</w:t>
      </w:r>
      <w:proofErr w:type="spellStart"/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am</w:t>
      </w:r>
      <w:proofErr w:type="spellEnd"/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poinformowany/a o prawie do dostępu do moich danych osobowych, żądania sprostowania moich danych osobowych, które są nieprawidłowe oraz uzupełnienia niekompletnych danych osobowych, żądania usunięcia moich danych osobowych (w przypadkach i na zasadach określonych</w:t>
      </w:r>
      <w:r w:rsid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br/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w RODO), wniesienia sprzeciwu wobec przetwarzania moich danych, ze względu na moją szczególną sytuację, wniesienia skargi do organu nadzorczego zajmującego się ochroną danych osobowych,</w:t>
      </w:r>
      <w:r w:rsid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br/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tj. Prezesa Urzędu Ochrony Danych Osobowych – na zasadach określonych w RODO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69549AE9" w14:textId="77777777" w:rsidR="00D92E12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podanie danych jest dobrowolne, jednak ich nie podanie 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uniemożliwi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udział w szkoleniu,</w:t>
      </w:r>
    </w:p>
    <w:p w14:paraId="5CCE1719" w14:textId="69D9F338" w:rsidR="001F28B9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w przypadkach, w których przetwarzanie moich danych osobowych odbywa się na podstawie art. 6 ust. 1 lit. a Rozporządzenia RODO, tj. na podstawie odrębnej zgody na przetwarzanie danych osobowych, przysługuje mi  prawo do odwołania tej zgody lub zmiany w dowolnym momencie, bez wpływu na  zgodność z prawem przetwarzania, którego dokonano na podstawie zgody przed jej odwołaniem</w:t>
      </w:r>
      <w:r w:rsidRPr="00D92E12">
        <w:rPr>
          <w:rFonts w:ascii="Times New Roman" w:eastAsia="Times New Roman" w:hAnsi="Times New Roman" w:cs="Times New Roman"/>
          <w:color w:val="202124"/>
          <w:lang w:eastAsia="pl-PL"/>
        </w:rPr>
        <w:t>.</w:t>
      </w:r>
    </w:p>
    <w:p w14:paraId="73714EBF" w14:textId="32C956B0" w:rsidR="00CB3040" w:rsidRDefault="005B7DF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9FA2DD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A9EEBF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1828A0" w14:textId="6537E06F" w:rsidR="00CB3040" w:rsidRDefault="00CB3040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……………………………………..</w:t>
      </w:r>
    </w:p>
    <w:p w14:paraId="1242A6A0" w14:textId="21FF03EC" w:rsidR="007E7B24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36B4A7" w14:textId="67D3A706" w:rsidR="007E7B24" w:rsidRPr="00CA5FA5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>Miejscowość</w:t>
      </w:r>
      <w:r w:rsidR="00BF1B82">
        <w:rPr>
          <w:rFonts w:ascii="Times New Roman" w:hAnsi="Times New Roman" w:cs="Times New Roman"/>
          <w:sz w:val="24"/>
          <w:szCs w:val="24"/>
        </w:rPr>
        <w:t xml:space="preserve">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BD3C1E" w14:textId="77777777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B80F63" w14:textId="6DCC2091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 xml:space="preserve">Data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F462643" w14:textId="77777777" w:rsidR="007E7B24" w:rsidRPr="000667BC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E7B24" w:rsidRPr="000667BC" w:rsidSect="009970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1E1"/>
    <w:multiLevelType w:val="hybridMultilevel"/>
    <w:tmpl w:val="90385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320C"/>
    <w:multiLevelType w:val="hybridMultilevel"/>
    <w:tmpl w:val="8A345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3D5C"/>
    <w:multiLevelType w:val="hybridMultilevel"/>
    <w:tmpl w:val="8BB88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0AEB"/>
    <w:multiLevelType w:val="hybridMultilevel"/>
    <w:tmpl w:val="582AB67E"/>
    <w:lvl w:ilvl="0" w:tplc="F6BA0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C769A8"/>
    <w:multiLevelType w:val="hybridMultilevel"/>
    <w:tmpl w:val="4B62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35381">
    <w:abstractNumId w:val="4"/>
  </w:num>
  <w:num w:numId="2" w16cid:durableId="71049742">
    <w:abstractNumId w:val="1"/>
  </w:num>
  <w:num w:numId="3" w16cid:durableId="1957056186">
    <w:abstractNumId w:val="3"/>
  </w:num>
  <w:num w:numId="4" w16cid:durableId="1165969703">
    <w:abstractNumId w:val="2"/>
  </w:num>
  <w:num w:numId="5" w16cid:durableId="1004014572">
    <w:abstractNumId w:val="0"/>
  </w:num>
  <w:num w:numId="6" w16cid:durableId="132023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D"/>
    <w:rsid w:val="00026388"/>
    <w:rsid w:val="000667BC"/>
    <w:rsid w:val="00090D5A"/>
    <w:rsid w:val="0011413D"/>
    <w:rsid w:val="00160EF1"/>
    <w:rsid w:val="00166785"/>
    <w:rsid w:val="001F28B9"/>
    <w:rsid w:val="002512EB"/>
    <w:rsid w:val="002C0917"/>
    <w:rsid w:val="003563AE"/>
    <w:rsid w:val="003B08A2"/>
    <w:rsid w:val="00474DAD"/>
    <w:rsid w:val="0050134A"/>
    <w:rsid w:val="005100AE"/>
    <w:rsid w:val="00552CE3"/>
    <w:rsid w:val="005B7DF9"/>
    <w:rsid w:val="005E3E9E"/>
    <w:rsid w:val="00622F41"/>
    <w:rsid w:val="00646C18"/>
    <w:rsid w:val="006F5679"/>
    <w:rsid w:val="0072663F"/>
    <w:rsid w:val="007513F0"/>
    <w:rsid w:val="00787A5E"/>
    <w:rsid w:val="007E7B24"/>
    <w:rsid w:val="00991A1D"/>
    <w:rsid w:val="009970CD"/>
    <w:rsid w:val="00A040BA"/>
    <w:rsid w:val="00BC4642"/>
    <w:rsid w:val="00BF1B82"/>
    <w:rsid w:val="00CA41E8"/>
    <w:rsid w:val="00CA5FA5"/>
    <w:rsid w:val="00CB3040"/>
    <w:rsid w:val="00D92E12"/>
    <w:rsid w:val="00DC34FF"/>
    <w:rsid w:val="00F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FDB"/>
  <w15:chartTrackingRefBased/>
  <w15:docId w15:val="{719340A2-0C9C-499B-8620-B1EC061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17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C0917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C0917"/>
  </w:style>
  <w:style w:type="character" w:styleId="Hipercze">
    <w:name w:val="Hyperlink"/>
    <w:basedOn w:val="Domylnaczcionkaakapitu"/>
    <w:uiPriority w:val="99"/>
    <w:unhideWhenUsed/>
    <w:rsid w:val="002C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d@zielonesi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hyperlink" Target="http://www.zielonesi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LGD "Zielone Sioło"</cp:lastModifiedBy>
  <cp:revision>3</cp:revision>
  <cp:lastPrinted>2023-03-08T10:21:00Z</cp:lastPrinted>
  <dcterms:created xsi:type="dcterms:W3CDTF">2024-09-25T13:32:00Z</dcterms:created>
  <dcterms:modified xsi:type="dcterms:W3CDTF">2024-09-25T13:36:00Z</dcterms:modified>
</cp:coreProperties>
</file>